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FF" w:rsidRPr="00F14DA9" w:rsidRDefault="00B473FF" w:rsidP="00B473FF">
      <w:pPr>
        <w:jc w:val="center"/>
        <w:rPr>
          <w:rFonts w:ascii="华文中宋" w:eastAsia="华文中宋" w:hAnsi="华文中宋"/>
          <w:b/>
          <w:sz w:val="44"/>
          <w:szCs w:val="32"/>
        </w:rPr>
      </w:pPr>
      <w:r w:rsidRPr="00F14DA9">
        <w:rPr>
          <w:rFonts w:ascii="华文中宋" w:eastAsia="华文中宋" w:hAnsi="华文中宋" w:cs="Times New Roman" w:hint="eastAsia"/>
          <w:b/>
          <w:sz w:val="36"/>
          <w:szCs w:val="24"/>
        </w:rPr>
        <w:t>北京科技大学“贝壳种子计划”</w:t>
      </w:r>
      <w:r w:rsidR="009C5EE6">
        <w:rPr>
          <w:rFonts w:ascii="华文中宋" w:eastAsia="华文中宋" w:hAnsi="华文中宋" w:cs="Times New Roman" w:hint="eastAsia"/>
          <w:b/>
          <w:sz w:val="36"/>
          <w:szCs w:val="24"/>
        </w:rPr>
        <w:t>优秀创业项目</w:t>
      </w:r>
      <w:r w:rsidR="00632A1A">
        <w:rPr>
          <w:rFonts w:ascii="华文中宋" w:eastAsia="华文中宋" w:hAnsi="华文中宋" w:cs="Times New Roman" w:hint="eastAsia"/>
          <w:b/>
          <w:sz w:val="36"/>
          <w:szCs w:val="24"/>
        </w:rPr>
        <w:t>推荐表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327"/>
        <w:gridCol w:w="1802"/>
        <w:gridCol w:w="1267"/>
        <w:gridCol w:w="3395"/>
      </w:tblGrid>
      <w:tr w:rsidR="00B473FF" w:rsidTr="009C5EE6">
        <w:trPr>
          <w:trHeight w:val="40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Default="009C5EE6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="00EA2C9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EA2C9A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EA2C9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Pr="0075184A" w:rsidRDefault="00B473FF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Default="00EA2C9A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Pr="0075184A" w:rsidRDefault="00B473FF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73FF" w:rsidTr="009C5EE6">
        <w:trPr>
          <w:trHeight w:val="340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Default="00B473FF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="00EA2C9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EA2C9A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EA2C9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Pr="0075184A" w:rsidRDefault="00B473FF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Default="00B473FF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="00EA2C9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Pr="0075184A" w:rsidRDefault="00B473FF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73FF" w:rsidTr="009C5EE6">
        <w:trPr>
          <w:trHeight w:val="4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Pr="0075184A" w:rsidRDefault="00B473FF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Pr="0075184A" w:rsidRDefault="00B473FF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Pr="0075184A" w:rsidRDefault="00B473FF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</w:t>
            </w:r>
            <w:r w:rsidR="00EA2C9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箱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Pr="0075184A" w:rsidRDefault="00B473FF" w:rsidP="009C5EE6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12A5" w:rsidTr="00785FDF">
        <w:trPr>
          <w:trHeight w:val="93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5" w:rsidRPr="0075184A" w:rsidRDefault="005312A5" w:rsidP="00EA2C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5290">
              <w:rPr>
                <w:rFonts w:ascii="宋体" w:hAnsi="宋体" w:cs="宋体" w:hint="eastAsia"/>
                <w:bCs/>
                <w:kern w:val="0"/>
                <w:sz w:val="24"/>
              </w:rPr>
              <w:t>企业</w:t>
            </w:r>
            <w:r w:rsidR="00EA2C9A">
              <w:rPr>
                <w:rFonts w:ascii="宋体" w:hAnsi="宋体" w:cs="宋体" w:hint="eastAsia"/>
                <w:bCs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团队</w:t>
            </w:r>
            <w:r w:rsidR="00EA2C9A">
              <w:rPr>
                <w:rFonts w:ascii="宋体" w:hAnsi="宋体" w:cs="宋体" w:hint="eastAsia"/>
                <w:bCs/>
                <w:kern w:val="0"/>
                <w:sz w:val="24"/>
              </w:rPr>
              <w:t>)</w:t>
            </w:r>
            <w:r w:rsidRPr="00435290">
              <w:rPr>
                <w:rFonts w:ascii="宋体" w:hAnsi="宋体" w:cs="宋体" w:hint="eastAsia"/>
                <w:bCs/>
                <w:kern w:val="0"/>
                <w:sz w:val="24"/>
              </w:rPr>
              <w:t>名称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5" w:rsidRPr="0075184A" w:rsidRDefault="005312A5" w:rsidP="006557F3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5" w:rsidRPr="0075184A" w:rsidRDefault="005312A5" w:rsidP="006557F3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是否已注册企业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5" w:rsidRDefault="005312A5" w:rsidP="006557F3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5312A5" w:rsidRPr="0075184A" w:rsidRDefault="005312A5" w:rsidP="005312A5">
            <w:pPr>
              <w:widowControl/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执照代码：</w:t>
            </w:r>
            <w:r>
              <w:rPr>
                <w:rFonts w:ascii="宋体" w:hAnsi="宋体" w:cs="宋体" w:hint="eastAsia"/>
                <w:kern w:val="0"/>
                <w:sz w:val="24"/>
              </w:rPr>
              <w:t>___</w:t>
            </w:r>
            <w:r w:rsidRPr="005312A5">
              <w:rPr>
                <w:rFonts w:ascii="宋体" w:hAnsi="宋体" w:cs="宋体" w:hint="eastAsia"/>
                <w:kern w:val="0"/>
                <w:sz w:val="24"/>
                <w:u w:val="single"/>
              </w:rPr>
              <w:t>_</w:t>
            </w:r>
            <w:r w:rsidRPr="005312A5"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 w:rsidRPr="005312A5">
              <w:rPr>
                <w:rFonts w:ascii="宋体" w:hAnsi="宋体" w:cs="宋体" w:hint="eastAsia"/>
                <w:kern w:val="0"/>
                <w:sz w:val="24"/>
                <w:u w:val="single"/>
              </w:rPr>
              <w:t>___</w:t>
            </w:r>
            <w:r>
              <w:rPr>
                <w:rFonts w:ascii="宋体" w:hAnsi="宋体" w:cs="宋体" w:hint="eastAsia"/>
                <w:kern w:val="0"/>
                <w:sz w:val="24"/>
              </w:rPr>
              <w:t>___</w:t>
            </w:r>
          </w:p>
        </w:tc>
      </w:tr>
      <w:tr w:rsidR="00B473FF" w:rsidTr="00B473FF">
        <w:trPr>
          <w:trHeight w:val="285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Pr="0080094A" w:rsidRDefault="00B473FF" w:rsidP="006557F3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1E4A1B">
              <w:rPr>
                <w:rFonts w:ascii="宋体" w:hAnsi="宋体" w:cs="宋体" w:hint="eastAsia"/>
                <w:bCs/>
                <w:kern w:val="0"/>
                <w:sz w:val="24"/>
              </w:rPr>
              <w:t>主要产品或主营业务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9A" w:rsidRDefault="00EA2C9A" w:rsidP="006557F3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EA2C9A" w:rsidRPr="0080094A" w:rsidRDefault="00EA2C9A" w:rsidP="006557F3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B473FF" w:rsidTr="00B473FF">
        <w:trPr>
          <w:trHeight w:val="28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FF" w:rsidRPr="001E4A1B" w:rsidRDefault="00B473FF" w:rsidP="006557F3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所属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领域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15" w:rsidRDefault="00B473FF" w:rsidP="00EA2C9A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 w:rsidRPr="002964D7">
              <w:rPr>
                <w:rFonts w:ascii="仿宋" w:eastAsia="仿宋" w:hAnsi="仿宋" w:cs="宋体" w:hint="eastAsia"/>
                <w:sz w:val="24"/>
              </w:rPr>
              <w:t>□</w:t>
            </w:r>
            <w:r w:rsidR="00304915">
              <w:rPr>
                <w:rFonts w:ascii="仿宋" w:eastAsia="仿宋" w:hAnsi="仿宋" w:cs="宋体" w:hint="eastAsia"/>
                <w:sz w:val="24"/>
              </w:rPr>
              <w:t>农 林 牧 食品</w:t>
            </w:r>
            <w:r w:rsidRPr="002964D7">
              <w:rPr>
                <w:rFonts w:ascii="仿宋" w:eastAsia="仿宋" w:hAnsi="仿宋" w:cs="宋体" w:hint="eastAsia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="00304915">
              <w:rPr>
                <w:rFonts w:ascii="仿宋" w:eastAsia="仿宋" w:hAnsi="仿宋" w:cs="宋体"/>
                <w:sz w:val="24"/>
              </w:rPr>
              <w:t xml:space="preserve">     </w:t>
            </w:r>
            <w:r w:rsidRPr="002964D7">
              <w:rPr>
                <w:rFonts w:ascii="仿宋" w:eastAsia="仿宋" w:hAnsi="仿宋" w:cs="宋体" w:hint="eastAsia"/>
                <w:sz w:val="24"/>
              </w:rPr>
              <w:t>□</w:t>
            </w:r>
            <w:r w:rsidR="00304915">
              <w:rPr>
                <w:rFonts w:ascii="仿宋" w:eastAsia="仿宋" w:hAnsi="仿宋" w:cs="宋体" w:hint="eastAsia"/>
                <w:sz w:val="24"/>
              </w:rPr>
              <w:t>生物医药 化学化工</w:t>
            </w:r>
            <w:r w:rsidRPr="002964D7">
              <w:rPr>
                <w:rFonts w:ascii="仿宋" w:eastAsia="仿宋" w:hAnsi="仿宋" w:cs="宋体" w:hint="eastAsia"/>
                <w:sz w:val="24"/>
              </w:rPr>
              <w:t xml:space="preserve">   </w:t>
            </w:r>
          </w:p>
          <w:p w:rsidR="00B473FF" w:rsidRPr="002964D7" w:rsidRDefault="00B473FF" w:rsidP="00EA2C9A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 w:rsidRPr="002964D7">
              <w:rPr>
                <w:rFonts w:ascii="仿宋" w:eastAsia="仿宋" w:hAnsi="仿宋" w:cs="宋体" w:hint="eastAsia"/>
                <w:sz w:val="24"/>
              </w:rPr>
              <w:t>□</w:t>
            </w:r>
            <w:r w:rsidR="00304915">
              <w:rPr>
                <w:rFonts w:ascii="仿宋" w:eastAsia="仿宋" w:hAnsi="仿宋" w:cs="宋体" w:hint="eastAsia"/>
                <w:sz w:val="24"/>
              </w:rPr>
              <w:t xml:space="preserve">信息技术 </w:t>
            </w:r>
            <w:r w:rsidRPr="002964D7">
              <w:rPr>
                <w:rFonts w:ascii="仿宋" w:eastAsia="仿宋" w:hAnsi="仿宋" w:cs="宋体" w:hint="eastAsia"/>
                <w:sz w:val="24"/>
              </w:rPr>
              <w:t>电子商务      □文化创意</w:t>
            </w:r>
          </w:p>
          <w:p w:rsidR="00B473FF" w:rsidRPr="002964D7" w:rsidRDefault="00B473FF" w:rsidP="00304915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 w:rsidRPr="002964D7">
              <w:rPr>
                <w:rFonts w:ascii="仿宋" w:eastAsia="仿宋" w:hAnsi="仿宋" w:cs="宋体" w:hint="eastAsia"/>
                <w:sz w:val="24"/>
              </w:rPr>
              <w:t>□</w:t>
            </w:r>
            <w:r w:rsidR="00304915">
              <w:rPr>
                <w:rFonts w:ascii="仿宋" w:eastAsia="仿宋" w:hAnsi="仿宋" w:cs="宋体" w:hint="eastAsia"/>
                <w:sz w:val="24"/>
              </w:rPr>
              <w:t xml:space="preserve">材料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="00304915">
              <w:rPr>
                <w:rFonts w:ascii="仿宋" w:eastAsia="仿宋" w:hAnsi="仿宋" w:cs="宋体"/>
                <w:sz w:val="24"/>
              </w:rPr>
              <w:t xml:space="preserve">    </w:t>
            </w:r>
            <w:r w:rsidRPr="002964D7">
              <w:rPr>
                <w:rFonts w:ascii="仿宋" w:eastAsia="仿宋" w:hAnsi="仿宋" w:cs="宋体" w:hint="eastAsia"/>
                <w:sz w:val="24"/>
              </w:rPr>
              <w:t>□</w:t>
            </w:r>
            <w:r w:rsidR="00304915">
              <w:rPr>
                <w:rFonts w:ascii="仿宋" w:eastAsia="仿宋" w:hAnsi="仿宋" w:cs="宋体" w:hint="eastAsia"/>
                <w:sz w:val="24"/>
              </w:rPr>
              <w:t>机械</w:t>
            </w:r>
            <w:r w:rsidRPr="002964D7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 w:rsidR="00304915">
              <w:rPr>
                <w:rFonts w:ascii="仿宋" w:eastAsia="仿宋" w:hAnsi="仿宋" w:cs="宋体"/>
                <w:sz w:val="24"/>
              </w:rPr>
              <w:t xml:space="preserve">     </w:t>
            </w:r>
            <w:r w:rsidRPr="002964D7">
              <w:rPr>
                <w:rFonts w:ascii="仿宋" w:eastAsia="仿宋" w:hAnsi="仿宋" w:cs="宋体" w:hint="eastAsia"/>
                <w:sz w:val="24"/>
              </w:rPr>
              <w:t>□</w:t>
            </w:r>
            <w:r w:rsidR="00304915">
              <w:rPr>
                <w:rFonts w:ascii="仿宋" w:eastAsia="仿宋" w:hAnsi="仿宋" w:cs="宋体" w:hint="eastAsia"/>
                <w:sz w:val="24"/>
              </w:rPr>
              <w:t xml:space="preserve">服务咨询     </w:t>
            </w:r>
            <w:r w:rsidR="00304915">
              <w:rPr>
                <w:rFonts w:ascii="仿宋" w:eastAsia="仿宋" w:hAnsi="仿宋" w:cs="宋体"/>
                <w:sz w:val="24"/>
              </w:rPr>
              <w:t xml:space="preserve">     </w:t>
            </w:r>
            <w:r w:rsidRPr="002964D7">
              <w:rPr>
                <w:rFonts w:ascii="仿宋" w:eastAsia="仿宋" w:hAnsi="仿宋" w:cs="宋体" w:hint="eastAsia"/>
                <w:sz w:val="24"/>
              </w:rPr>
              <w:t>□其他</w:t>
            </w:r>
            <w:r w:rsidR="00EA2C9A">
              <w:rPr>
                <w:rFonts w:ascii="仿宋" w:eastAsia="仿宋" w:hAnsi="仿宋" w:cs="宋体" w:hint="eastAsia"/>
                <w:sz w:val="24"/>
              </w:rPr>
              <w:t>______</w:t>
            </w:r>
          </w:p>
        </w:tc>
      </w:tr>
      <w:tr w:rsidR="00B473FF" w:rsidTr="004B2AD2">
        <w:trPr>
          <w:trHeight w:val="468"/>
          <w:jc w:val="center"/>
        </w:trPr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3FF" w:rsidRDefault="005312A5" w:rsidP="00632A1A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承诺签字</w:t>
            </w:r>
          </w:p>
        </w:tc>
        <w:tc>
          <w:tcPr>
            <w:tcW w:w="77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3FF" w:rsidRPr="005312A5" w:rsidRDefault="005312A5" w:rsidP="0030491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>我承诺，提交资料真实有效。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项目如成功</w:t>
            </w:r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>入选后，将积极配合</w:t>
            </w:r>
            <w:r w:rsidR="00304915">
              <w:rPr>
                <w:rFonts w:ascii="仿宋" w:eastAsia="仿宋" w:hAnsi="仿宋" w:cs="宋体" w:hint="eastAsia"/>
                <w:sz w:val="24"/>
                <w:szCs w:val="24"/>
              </w:rPr>
              <w:t>创新创业</w:t>
            </w:r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>中心日常管理及过程跟踪，积极参与</w:t>
            </w:r>
            <w:bookmarkStart w:id="0" w:name="_GoBack"/>
            <w:bookmarkEnd w:id="0"/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>中心组织的各项活动。</w:t>
            </w:r>
          </w:p>
          <w:p w:rsidR="009C5EE6" w:rsidRPr="005312A5" w:rsidRDefault="009C5EE6" w:rsidP="005312A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 xml:space="preserve">团队负责人 签字：  </w:t>
            </w:r>
          </w:p>
          <w:p w:rsidR="00B473FF" w:rsidRPr="005312A5" w:rsidRDefault="009C5EE6" w:rsidP="005312A5">
            <w:pPr>
              <w:spacing w:line="360" w:lineRule="auto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 xml:space="preserve">年 </w:t>
            </w:r>
            <w:r w:rsidRPr="005312A5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>月 日</w:t>
            </w:r>
          </w:p>
        </w:tc>
      </w:tr>
      <w:tr w:rsidR="00B473FF" w:rsidTr="00632A1A">
        <w:trPr>
          <w:trHeight w:val="1801"/>
          <w:jc w:val="center"/>
        </w:trPr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3FF" w:rsidRDefault="00B473FF" w:rsidP="006557F3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所属学院意见</w:t>
            </w:r>
          </w:p>
        </w:tc>
        <w:tc>
          <w:tcPr>
            <w:tcW w:w="77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EE6" w:rsidRPr="005312A5" w:rsidRDefault="009C5EE6" w:rsidP="005312A5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B473FF" w:rsidRDefault="00B473FF" w:rsidP="005312A5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5312A5" w:rsidRPr="005312A5" w:rsidRDefault="005312A5" w:rsidP="005312A5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B473FF" w:rsidRPr="005312A5" w:rsidRDefault="00B02319" w:rsidP="005312A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学院创新创业中心负责人</w:t>
            </w:r>
            <w:r w:rsidR="00B473FF" w:rsidRPr="005312A5"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="00EA2C9A">
              <w:rPr>
                <w:rFonts w:ascii="仿宋" w:eastAsia="仿宋" w:hAnsi="仿宋" w:cs="宋体" w:hint="eastAsia"/>
                <w:sz w:val="24"/>
                <w:szCs w:val="24"/>
              </w:rPr>
              <w:t>签章</w:t>
            </w:r>
            <w:r w:rsidR="00B473FF" w:rsidRPr="005312A5">
              <w:rPr>
                <w:rFonts w:ascii="仿宋" w:eastAsia="仿宋" w:hAnsi="仿宋" w:cs="宋体" w:hint="eastAsia"/>
                <w:sz w:val="24"/>
                <w:szCs w:val="24"/>
              </w:rPr>
              <w:t>:</w:t>
            </w:r>
          </w:p>
          <w:p w:rsidR="00B473FF" w:rsidRPr="005312A5" w:rsidRDefault="00B473FF" w:rsidP="005312A5">
            <w:pPr>
              <w:spacing w:line="360" w:lineRule="auto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 xml:space="preserve">   年 </w:t>
            </w:r>
            <w:r w:rsidRPr="005312A5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>月 日</w:t>
            </w:r>
          </w:p>
        </w:tc>
      </w:tr>
      <w:tr w:rsidR="00B473FF" w:rsidTr="00632A1A">
        <w:trPr>
          <w:trHeight w:val="70"/>
          <w:jc w:val="center"/>
        </w:trPr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3FF" w:rsidRDefault="00B473FF" w:rsidP="00B473FF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创业中心意见</w:t>
            </w:r>
          </w:p>
        </w:tc>
        <w:tc>
          <w:tcPr>
            <w:tcW w:w="77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3FF" w:rsidRPr="005312A5" w:rsidRDefault="00B473FF" w:rsidP="005312A5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632A1A" w:rsidRPr="005312A5" w:rsidRDefault="00632A1A" w:rsidP="005312A5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B473FF" w:rsidRPr="005312A5" w:rsidRDefault="00B473FF" w:rsidP="005312A5">
            <w:pPr>
              <w:spacing w:line="360" w:lineRule="auto"/>
              <w:ind w:firstLineChars="300" w:firstLine="72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 xml:space="preserve">负责人 </w:t>
            </w:r>
            <w:r w:rsidR="00632A1A" w:rsidRPr="005312A5">
              <w:rPr>
                <w:rFonts w:ascii="仿宋" w:eastAsia="仿宋" w:hAnsi="仿宋" w:cs="宋体" w:hint="eastAsia"/>
                <w:sz w:val="24"/>
                <w:szCs w:val="24"/>
              </w:rPr>
              <w:t>签章:</w:t>
            </w:r>
          </w:p>
          <w:p w:rsidR="00B473FF" w:rsidRPr="005312A5" w:rsidRDefault="00B473FF" w:rsidP="005312A5">
            <w:pPr>
              <w:spacing w:line="360" w:lineRule="auto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 xml:space="preserve">年 </w:t>
            </w:r>
            <w:r w:rsidRPr="005312A5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5312A5">
              <w:rPr>
                <w:rFonts w:ascii="仿宋" w:eastAsia="仿宋" w:hAnsi="仿宋" w:cs="宋体" w:hint="eastAsia"/>
                <w:sz w:val="24"/>
                <w:szCs w:val="24"/>
              </w:rPr>
              <w:t>月 日</w:t>
            </w:r>
          </w:p>
        </w:tc>
      </w:tr>
      <w:tr w:rsidR="00B473FF" w:rsidTr="00632A1A">
        <w:trPr>
          <w:trHeight w:val="363"/>
          <w:jc w:val="center"/>
        </w:trPr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3FF" w:rsidRDefault="00B473FF" w:rsidP="006557F3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7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3FF" w:rsidRPr="002964D7" w:rsidRDefault="00B473FF" w:rsidP="009C5EE6">
            <w:pPr>
              <w:rPr>
                <w:rFonts w:ascii="仿宋" w:eastAsia="仿宋" w:hAnsi="仿宋" w:cs="宋体"/>
                <w:sz w:val="24"/>
              </w:rPr>
            </w:pPr>
          </w:p>
        </w:tc>
      </w:tr>
    </w:tbl>
    <w:p w:rsidR="00E72BFD" w:rsidRPr="00B473FF" w:rsidRDefault="005312A5">
      <w:r>
        <w:rPr>
          <w:rFonts w:hint="eastAsia"/>
        </w:rPr>
        <w:t>注：</w:t>
      </w:r>
      <w:r w:rsidR="00785FDF">
        <w:rPr>
          <w:rFonts w:hint="eastAsia"/>
        </w:rPr>
        <w:t>如</w:t>
      </w:r>
      <w:r w:rsidR="00A17F19">
        <w:rPr>
          <w:rFonts w:hint="eastAsia"/>
        </w:rPr>
        <w:t>已注册企业，请填写</w:t>
      </w:r>
      <w:r>
        <w:rPr>
          <w:rFonts w:hint="eastAsia"/>
        </w:rPr>
        <w:t>代码</w:t>
      </w:r>
      <w:r w:rsidR="00785FDF">
        <w:rPr>
          <w:rFonts w:hint="eastAsia"/>
        </w:rPr>
        <w:t>并</w:t>
      </w:r>
      <w:r w:rsidR="00A17F19">
        <w:rPr>
          <w:rFonts w:hint="eastAsia"/>
        </w:rPr>
        <w:t>提供执照复印件</w:t>
      </w:r>
      <w:r>
        <w:rPr>
          <w:rFonts w:hint="eastAsia"/>
        </w:rPr>
        <w:t>。</w:t>
      </w:r>
    </w:p>
    <w:sectPr w:rsidR="00E72BFD" w:rsidRPr="00B47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6F" w:rsidRDefault="002D186F" w:rsidP="00B473FF">
      <w:r>
        <w:separator/>
      </w:r>
    </w:p>
  </w:endnote>
  <w:endnote w:type="continuationSeparator" w:id="0">
    <w:p w:rsidR="002D186F" w:rsidRDefault="002D186F" w:rsidP="00B4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6F" w:rsidRDefault="002D186F" w:rsidP="00B473FF">
      <w:r>
        <w:separator/>
      </w:r>
    </w:p>
  </w:footnote>
  <w:footnote w:type="continuationSeparator" w:id="0">
    <w:p w:rsidR="002D186F" w:rsidRDefault="002D186F" w:rsidP="00B4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E2"/>
    <w:rsid w:val="001928E2"/>
    <w:rsid w:val="00270A97"/>
    <w:rsid w:val="002D186F"/>
    <w:rsid w:val="00304915"/>
    <w:rsid w:val="003C7BD8"/>
    <w:rsid w:val="005312A5"/>
    <w:rsid w:val="00580B0B"/>
    <w:rsid w:val="00632A1A"/>
    <w:rsid w:val="00785FDF"/>
    <w:rsid w:val="009C5EE6"/>
    <w:rsid w:val="00A17F19"/>
    <w:rsid w:val="00A40AD3"/>
    <w:rsid w:val="00B02319"/>
    <w:rsid w:val="00B473FF"/>
    <w:rsid w:val="00E72BFD"/>
    <w:rsid w:val="00EA2C9A"/>
    <w:rsid w:val="00EB4AAB"/>
    <w:rsid w:val="00E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EAF73"/>
  <w15:chartTrackingRefBased/>
  <w15:docId w15:val="{F46539CB-7E34-4BD0-8348-1FC2D175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shifengli</dc:creator>
  <cp:keywords/>
  <dc:description/>
  <cp:lastModifiedBy>shifengli</cp:lastModifiedBy>
  <cp:revision>12</cp:revision>
  <dcterms:created xsi:type="dcterms:W3CDTF">2017-04-26T06:09:00Z</dcterms:created>
  <dcterms:modified xsi:type="dcterms:W3CDTF">2018-03-26T09:27:00Z</dcterms:modified>
</cp:coreProperties>
</file>